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F7" w:rsidRDefault="00004DF7">
      <w:r>
        <w:t>Opowieść III</w:t>
      </w:r>
    </w:p>
    <w:p w:rsidR="00464709" w:rsidRDefault="00464709" w:rsidP="00464709">
      <w:r>
        <w:t>„Żabki w śmietanie”</w:t>
      </w:r>
    </w:p>
    <w:p w:rsidR="00464709" w:rsidRDefault="00464709"/>
    <w:p w:rsidR="002D3905" w:rsidRDefault="002D3905">
      <w:r>
        <w:rPr>
          <w:noProof/>
          <w:lang w:eastAsia="pl-PL"/>
        </w:rPr>
        <w:drawing>
          <wp:inline distT="0" distB="0" distL="0" distR="0">
            <wp:extent cx="2286000" cy="1714500"/>
            <wp:effectExtent l="19050" t="0" r="0" b="0"/>
            <wp:docPr id="1" name="Obraz 1" descr="PNLCBA CONSULTORA: &quot;Las Ranitas en la Na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LCBA CONSULTORA: &quot;Las Ranitas en la Nat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D6" w:rsidRDefault="005B0FD6">
      <w:r>
        <w:t>Były kiedyś dwie żabki, które wpadły do naczynia pełnego śmietany.</w:t>
      </w:r>
    </w:p>
    <w:p w:rsidR="005B0FD6" w:rsidRDefault="005B0FD6" w:rsidP="00F3132A">
      <w:pPr>
        <w:ind w:firstLine="708"/>
        <w:jc w:val="both"/>
      </w:pPr>
      <w:r>
        <w:t>Od razu zdały sobie sprawę ze sw</w:t>
      </w:r>
      <w:r w:rsidR="00F3132A">
        <w:t>ojej</w:t>
      </w:r>
      <w:r>
        <w:t xml:space="preserve"> krytycznej sytuacji-niemożliwością było utrzymanie się dłuższy czas na powierzchni gęstej masy niczym na ruchomych piaskach. Początkowo dwie żabki przebierały </w:t>
      </w:r>
      <w:r w:rsidR="00EA18AC">
        <w:t>łapkami</w:t>
      </w:r>
      <w:r>
        <w:t xml:space="preserve"> w śmietanie, aby dotrzeć do brzegów naczynia. Ale na próżno, udawało im się jedynie pluskać niemal w tym samym miejscu i tonąć. Czuły, ze coraz trudniej wyjść na powierzchnię, by zaczerpnąć powietrza.</w:t>
      </w:r>
    </w:p>
    <w:p w:rsidR="005B0FD6" w:rsidRDefault="005B0FD6" w:rsidP="00F3132A">
      <w:pPr>
        <w:ind w:firstLine="708"/>
        <w:jc w:val="both"/>
      </w:pPr>
      <w:r>
        <w:t>Jedna z nich powiedziała na głos:</w:t>
      </w:r>
    </w:p>
    <w:p w:rsidR="005B0FD6" w:rsidRDefault="005B0FD6" w:rsidP="00F3132A">
      <w:pPr>
        <w:jc w:val="both"/>
      </w:pPr>
      <w:r>
        <w:t xml:space="preserve">- Już dłużej nie mogę. Stąd nie </w:t>
      </w:r>
      <w:r w:rsidR="00F3132A">
        <w:t>ma wyjścia. W tej substancji nie</w:t>
      </w:r>
      <w:r>
        <w:t xml:space="preserve"> da się pływać. Ponieważ i tak umrę, nie będę </w:t>
      </w:r>
      <w:r w:rsidR="00EA18AC">
        <w:t>przedłużać</w:t>
      </w:r>
      <w:r>
        <w:t xml:space="preserve"> mego cierpienia. Nie rozumiem, jaki sens ma daremne zużywanie sił, jeśli i tak umrzemy z wyczerpania.</w:t>
      </w:r>
      <w:r w:rsidR="00F3132A">
        <w:t xml:space="preserve"> </w:t>
      </w:r>
      <w:r>
        <w:t xml:space="preserve">Powiedziawszy to, przestała przebierać łapkami i już po chwili </w:t>
      </w:r>
      <w:r w:rsidR="00EA18AC">
        <w:t>utonęła</w:t>
      </w:r>
      <w:r>
        <w:t xml:space="preserve"> pochłonięta </w:t>
      </w:r>
      <w:r w:rsidR="00EA18AC">
        <w:t>całkowicie</w:t>
      </w:r>
      <w:r>
        <w:t xml:space="preserve"> przez gęsty i biały płyn.</w:t>
      </w:r>
    </w:p>
    <w:p w:rsidR="005B0FD6" w:rsidRDefault="005B0FD6" w:rsidP="00F3132A">
      <w:pPr>
        <w:ind w:firstLine="708"/>
        <w:jc w:val="both"/>
      </w:pPr>
      <w:r>
        <w:t>Druga żabka, bardziej wytrwałą bądź bardziej uparta, powiedziała do siebie:</w:t>
      </w:r>
    </w:p>
    <w:p w:rsidR="005B0FD6" w:rsidRDefault="005B0FD6" w:rsidP="00F3132A">
      <w:pPr>
        <w:jc w:val="both"/>
      </w:pPr>
      <w:r>
        <w:t xml:space="preserve">- Nie </w:t>
      </w:r>
      <w:r w:rsidR="00F3132A">
        <w:t>ma stąd wyjścia.</w:t>
      </w:r>
      <w:r w:rsidR="00EA18AC">
        <w:t xml:space="preserve"> W tej masie ni</w:t>
      </w:r>
      <w:r>
        <w:t>e można się ruszać w żadną stronę. Pomimo że nadchodzi śmierć, będę walczyć do ostatniego tchu. Nie mam zamiaru umierać, będę walczyć do ostatniego tchu. Nie mam zamiaru umierać ani o sekundę wcześniej od zapisanej mi godziny.</w:t>
      </w:r>
    </w:p>
    <w:p w:rsidR="005B0FD6" w:rsidRDefault="005B0FD6" w:rsidP="00F3132A">
      <w:pPr>
        <w:jc w:val="both"/>
      </w:pPr>
      <w:r>
        <w:tab/>
        <w:t>Mijała godzina za godziną, a ona przebierała łapkami i chlapał</w:t>
      </w:r>
      <w:r w:rsidR="00F3132A">
        <w:t>a</w:t>
      </w:r>
      <w:r>
        <w:t xml:space="preserve"> ciągle w tym samym miejscu, ale nie ruszyła się nawet o centymetr.</w:t>
      </w:r>
    </w:p>
    <w:p w:rsidR="005B0FD6" w:rsidRDefault="005B0FD6" w:rsidP="00F3132A">
      <w:pPr>
        <w:jc w:val="both"/>
      </w:pPr>
      <w:r>
        <w:tab/>
        <w:t>I nagle, od ciągłego chlapan</w:t>
      </w:r>
      <w:r w:rsidR="00F3132A">
        <w:t>ia i ubijania</w:t>
      </w:r>
      <w:r>
        <w:t>, wstrząsania i trzepania, ze śmietany zrobiło się masło.</w:t>
      </w:r>
    </w:p>
    <w:p w:rsidR="005B0FD6" w:rsidRDefault="005B0FD6" w:rsidP="00F3132A">
      <w:pPr>
        <w:jc w:val="both"/>
      </w:pPr>
      <w:r>
        <w:tab/>
        <w:t xml:space="preserve">Zdziwiona żabka skoczyła i ślizgając się, dotarła do brzegu naczynia. Stamtąd </w:t>
      </w:r>
      <w:r w:rsidR="00EA18AC">
        <w:t>łatwo już wyszła i rechocząc, radośnie wróciła do domu.</w:t>
      </w:r>
    </w:p>
    <w:p w:rsidR="00AA3E37" w:rsidRDefault="00AA3E37" w:rsidP="00F3132A">
      <w:pPr>
        <w:jc w:val="both"/>
      </w:pPr>
    </w:p>
    <w:p w:rsidR="00AA3E37" w:rsidRDefault="00AA3E37" w:rsidP="00F3132A">
      <w:pPr>
        <w:jc w:val="both"/>
      </w:pPr>
      <w:proofErr w:type="spellStart"/>
      <w:r>
        <w:t>Jorge</w:t>
      </w:r>
      <w:proofErr w:type="spellEnd"/>
      <w:r>
        <w:t xml:space="preserve"> Bucay</w:t>
      </w:r>
    </w:p>
    <w:p w:rsidR="00F3132A" w:rsidRDefault="00F3132A" w:rsidP="00F3132A">
      <w:pPr>
        <w:jc w:val="both"/>
      </w:pPr>
      <w:bookmarkStart w:id="0" w:name="_GoBack"/>
      <w:bookmarkEnd w:id="0"/>
    </w:p>
    <w:p w:rsidR="00EA18AC" w:rsidRDefault="00EA18AC"/>
    <w:p w:rsidR="00EA18AC" w:rsidRDefault="00EA18AC"/>
    <w:sectPr w:rsidR="00EA18AC" w:rsidSect="00F0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FD6"/>
    <w:rsid w:val="00004DF7"/>
    <w:rsid w:val="0002208F"/>
    <w:rsid w:val="002D3905"/>
    <w:rsid w:val="00464709"/>
    <w:rsid w:val="00574294"/>
    <w:rsid w:val="00575F48"/>
    <w:rsid w:val="005B0FD6"/>
    <w:rsid w:val="00944C94"/>
    <w:rsid w:val="0094692E"/>
    <w:rsid w:val="00976A3C"/>
    <w:rsid w:val="00AA3E37"/>
    <w:rsid w:val="00C36C71"/>
    <w:rsid w:val="00EA18AC"/>
    <w:rsid w:val="00F07A0C"/>
    <w:rsid w:val="00F3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2020-04-01T20:02:00Z</dcterms:created>
  <dcterms:modified xsi:type="dcterms:W3CDTF">2020-04-08T14:03:00Z</dcterms:modified>
</cp:coreProperties>
</file>