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FF" w:rsidRDefault="006E68FF" w:rsidP="00155378">
      <w:pPr>
        <w:shd w:val="clear" w:color="auto" w:fill="FFFFFF" w:themeFill="background1"/>
        <w:spacing w:after="0" w:line="240" w:lineRule="auto"/>
        <w:outlineLvl w:val="2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6E68FF" w:rsidRDefault="008530D6" w:rsidP="00155378">
      <w:pPr>
        <w:shd w:val="clear" w:color="auto" w:fill="FFFFFF" w:themeFill="background1"/>
        <w:spacing w:after="0" w:line="240" w:lineRule="auto"/>
        <w:outlineLvl w:val="2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Opowieść V</w:t>
      </w:r>
    </w:p>
    <w:p w:rsidR="006E68FF" w:rsidRDefault="006E68FF" w:rsidP="00155378">
      <w:pPr>
        <w:shd w:val="clear" w:color="auto" w:fill="FFFFFF" w:themeFill="background1"/>
        <w:spacing w:after="0" w:line="240" w:lineRule="auto"/>
        <w:outlineLvl w:val="2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6E68FF" w:rsidRDefault="006E68FF" w:rsidP="006E68FF">
      <w:pPr>
        <w:shd w:val="clear" w:color="auto" w:fill="FFFFFF" w:themeFill="background1"/>
        <w:spacing w:after="0" w:line="240" w:lineRule="auto"/>
        <w:outlineLvl w:val="2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6E68FF" w:rsidRPr="00292480" w:rsidRDefault="006E68FF" w:rsidP="006E68FF">
      <w:pPr>
        <w:shd w:val="clear" w:color="auto" w:fill="FFFFFF" w:themeFill="background1"/>
        <w:spacing w:after="0" w:line="240" w:lineRule="auto"/>
        <w:outlineLvl w:val="2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„</w:t>
      </w:r>
      <w:r w:rsidRPr="0029248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Może to dobrze, a może to źle?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”</w:t>
      </w:r>
    </w:p>
    <w:p w:rsidR="006E68FF" w:rsidRDefault="006E68FF" w:rsidP="00155378">
      <w:pPr>
        <w:shd w:val="clear" w:color="auto" w:fill="FFFFFF" w:themeFill="background1"/>
        <w:spacing w:after="0" w:line="240" w:lineRule="auto"/>
        <w:outlineLvl w:val="2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AA2BAA" w:rsidRDefault="00AA2BAA" w:rsidP="00155378">
      <w:pPr>
        <w:shd w:val="clear" w:color="auto" w:fill="FFFFFF" w:themeFill="background1"/>
        <w:spacing w:after="0" w:line="240" w:lineRule="auto"/>
        <w:outlineLvl w:val="2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3D380E" w:rsidRDefault="002B49CC" w:rsidP="00155378">
      <w:pPr>
        <w:shd w:val="clear" w:color="auto" w:fill="FFFFFF" w:themeFill="background1"/>
        <w:spacing w:after="0" w:line="240" w:lineRule="auto"/>
        <w:outlineLvl w:val="2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139950" cy="2139950"/>
            <wp:effectExtent l="19050" t="0" r="0" b="0"/>
            <wp:docPr id="1" name="Obraz 1" descr="Village Farmer Man In Straw Hat Royalty Free Cliparts,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llage Farmer Man In Straw Hat Royalty Free Cliparts, Vector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80E" w:rsidRDefault="003D380E" w:rsidP="00155378">
      <w:pPr>
        <w:shd w:val="clear" w:color="auto" w:fill="FFFFFF" w:themeFill="background1"/>
        <w:spacing w:after="0" w:line="240" w:lineRule="auto"/>
        <w:outlineLvl w:val="2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3D380E" w:rsidRDefault="003D380E" w:rsidP="00155378">
      <w:pPr>
        <w:shd w:val="clear" w:color="auto" w:fill="FFFFFF" w:themeFill="background1"/>
        <w:spacing w:after="0" w:line="240" w:lineRule="auto"/>
        <w:outlineLvl w:val="2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AA2BAA" w:rsidRDefault="00AA2BAA" w:rsidP="00155378">
      <w:pPr>
        <w:shd w:val="clear" w:color="auto" w:fill="FFFFFF" w:themeFill="background1"/>
        <w:spacing w:after="0" w:line="240" w:lineRule="auto"/>
        <w:outlineLvl w:val="2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155378" w:rsidRPr="00292480" w:rsidRDefault="00155378" w:rsidP="0015537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155378" w:rsidRPr="00155378" w:rsidRDefault="00155378" w:rsidP="00292480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15537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Kiedyś żył sobie pewien farmer, który uprawiał ziemię. Pewnego dnia przyszedł do niego sąsiad i powiedział:</w:t>
      </w:r>
    </w:p>
    <w:p w:rsidR="00155378" w:rsidRPr="00155378" w:rsidRDefault="00155378" w:rsidP="0015537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15537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Zobacz! Twoje pole zostało stratowane, mnóstwo plonów jest zniszczonych. Źle się dzieje sąsiedzie.</w:t>
      </w:r>
    </w:p>
    <w:p w:rsidR="00155378" w:rsidRPr="00155378" w:rsidRDefault="00155378" w:rsidP="0015537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15537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Farmer odpowiedział na to ze spokojem:</w:t>
      </w:r>
    </w:p>
    <w:p w:rsidR="00155378" w:rsidRPr="00155378" w:rsidRDefault="00155378" w:rsidP="0015537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15537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Może to i źle, może to i dobrze.</w:t>
      </w:r>
    </w:p>
    <w:p w:rsidR="00155378" w:rsidRPr="00155378" w:rsidRDefault="00155378" w:rsidP="0015537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155378" w:rsidRPr="00155378" w:rsidRDefault="00155378" w:rsidP="00292480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15537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Następnej nocy farmer wysłał na pole swojego syna, aby ten zbadał sprawę</w:t>
      </w:r>
      <w:r w:rsidR="0029248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                </w:t>
      </w:r>
      <w:r w:rsidRPr="0015537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i dowiedział się co lub kto powoduje takie straty. Syn zaczaił się w krzakach</w:t>
      </w:r>
      <w:r w:rsidR="0029248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                       </w:t>
      </w:r>
      <w:r w:rsidRPr="0015537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i zobaczył, że powodem strat jest piękna klacz! Pochwycił ją więc i przyprowadził </w:t>
      </w:r>
      <w:r w:rsidR="0029248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              </w:t>
      </w:r>
      <w:r w:rsidRPr="0015537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do stodoły. Wszyscy we wsi mu zazdrościli:</w:t>
      </w:r>
    </w:p>
    <w:p w:rsidR="00155378" w:rsidRPr="00155378" w:rsidRDefault="00155378" w:rsidP="0015537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15537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Jakże pięknego konia Pana syn złapał! Pan to ma szczęście!</w:t>
      </w:r>
    </w:p>
    <w:p w:rsidR="00155378" w:rsidRPr="00155378" w:rsidRDefault="00155378" w:rsidP="0015537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15537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Farmer skwitował to mówiąc:</w:t>
      </w:r>
    </w:p>
    <w:p w:rsidR="00155378" w:rsidRPr="00155378" w:rsidRDefault="00155378" w:rsidP="0015537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15537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Może to i dobrze, może to i źle.</w:t>
      </w:r>
    </w:p>
    <w:p w:rsidR="00155378" w:rsidRPr="00155378" w:rsidRDefault="00155378" w:rsidP="0015537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155378" w:rsidRPr="00155378" w:rsidRDefault="00155378" w:rsidP="00292480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15537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 kilku tygodniach koń uciekł i zniknął gdzieś w lesie. Sąsiedzi znów</w:t>
      </w:r>
      <w:r w:rsidR="0029248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                    </w:t>
      </w:r>
      <w:r w:rsidRPr="0015537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to skomentowali:</w:t>
      </w:r>
    </w:p>
    <w:p w:rsidR="00155378" w:rsidRPr="00155378" w:rsidRDefault="00155378" w:rsidP="0015537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15537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Pan to ma pecha, teraz ani porządnych plonów, ani konia. Trzeba było go lepiej pilnować!</w:t>
      </w:r>
    </w:p>
    <w:p w:rsidR="00155378" w:rsidRPr="00155378" w:rsidRDefault="00155378" w:rsidP="0015537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15537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Farmer spokojnie odpowiedział:</w:t>
      </w:r>
    </w:p>
    <w:p w:rsidR="00155378" w:rsidRPr="00155378" w:rsidRDefault="00155378" w:rsidP="0015537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15537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Może to źle, a może to dobrze?</w:t>
      </w:r>
    </w:p>
    <w:p w:rsidR="00292480" w:rsidRDefault="00292480" w:rsidP="0015537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155378" w:rsidRPr="00155378" w:rsidRDefault="00155378" w:rsidP="00292480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15537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Nazajutrz klacz powróciła do właściciela, tym razem jednak za nią przybył też zwabiony jej urokiem potężny ogier!</w:t>
      </w:r>
    </w:p>
    <w:p w:rsidR="00155378" w:rsidRPr="00155378" w:rsidRDefault="00155378" w:rsidP="0015537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15537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Pan to ma szczęście! Teraz masz Pan dwa konie, jesteś bogaty!</w:t>
      </w:r>
    </w:p>
    <w:p w:rsidR="00155378" w:rsidRPr="00155378" w:rsidRDefault="00155378" w:rsidP="0015537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15537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Może to i dobrze, a może to i źle.</w:t>
      </w:r>
    </w:p>
    <w:p w:rsidR="00155378" w:rsidRPr="00155378" w:rsidRDefault="00155378" w:rsidP="0015537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155378" w:rsidRPr="00155378" w:rsidRDefault="00155378" w:rsidP="00292480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155378">
        <w:rPr>
          <w:rFonts w:ascii="Arial" w:eastAsia="Times New Roman" w:hAnsi="Arial" w:cs="Arial"/>
          <w:color w:val="333333"/>
          <w:sz w:val="24"/>
          <w:szCs w:val="24"/>
          <w:lang w:eastAsia="pl-PL"/>
        </w:rPr>
        <w:lastRenderedPageBreak/>
        <w:t>Syn farmera postanowił ujeździć ogiera, ten jednak nieprzywykły do siodła stanął dęba i zrzucił chłopca na ziemię. Pech chciał, że chłopak złamał nogę i nie mógł pracować. Sąsiedzi zbiegli się przerażeni:</w:t>
      </w:r>
    </w:p>
    <w:p w:rsidR="00155378" w:rsidRPr="00155378" w:rsidRDefault="00155378" w:rsidP="0015537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15537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Tyle cierpienia w tym domu! Taki pech! Co wam po koniu, jak chłopak ma teraz nogi połamane?</w:t>
      </w:r>
    </w:p>
    <w:p w:rsidR="00155378" w:rsidRPr="00155378" w:rsidRDefault="00155378" w:rsidP="0015537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15537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Farmer wzruszył ramionami:</w:t>
      </w:r>
    </w:p>
    <w:p w:rsidR="00155378" w:rsidRPr="00155378" w:rsidRDefault="00155378" w:rsidP="0015537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15537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Nie wiem czy to dobrze, czy to źle.</w:t>
      </w:r>
    </w:p>
    <w:p w:rsidR="00155378" w:rsidRPr="00155378" w:rsidRDefault="00155378" w:rsidP="0015537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155378" w:rsidRPr="00155378" w:rsidRDefault="00155378" w:rsidP="00292480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15537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Wkrótce potem wybuchła wojna i król zażądał, aby wszystkich młodych mężczyzn wcielić do wojska. Gdy przybyła komisja poborowa zabrali wszystkich chłopców, oprócz syna farmera, który miał złamaną nogę. Sąsiad na to:</w:t>
      </w:r>
    </w:p>
    <w:p w:rsidR="00155378" w:rsidRPr="00155378" w:rsidRDefault="00155378" w:rsidP="0015537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15537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Wy to macie szczęście. Moich synów zabrali i nie wiem czy jeszcze kiedykolwiek ich zobaczę, a Pana dzieci w spokoju w domu siedzą.</w:t>
      </w:r>
    </w:p>
    <w:p w:rsidR="00155378" w:rsidRDefault="00155378" w:rsidP="0015537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15537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Może to i dobrze, może to i źle.</w:t>
      </w:r>
    </w:p>
    <w:p w:rsidR="00155378" w:rsidRDefault="00155378" w:rsidP="0015537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EE6FC8" w:rsidRPr="00155378" w:rsidRDefault="009C3BDA" w:rsidP="00155378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Z Internetu</w:t>
      </w:r>
    </w:p>
    <w:sectPr w:rsidR="00EE6FC8" w:rsidRPr="00155378" w:rsidSect="00EE6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5378"/>
    <w:rsid w:val="000B5021"/>
    <w:rsid w:val="00155378"/>
    <w:rsid w:val="00292480"/>
    <w:rsid w:val="002B49CC"/>
    <w:rsid w:val="00370833"/>
    <w:rsid w:val="00393ED0"/>
    <w:rsid w:val="003B3AFD"/>
    <w:rsid w:val="003D380E"/>
    <w:rsid w:val="005E3A24"/>
    <w:rsid w:val="006A737B"/>
    <w:rsid w:val="006E68FF"/>
    <w:rsid w:val="0072301F"/>
    <w:rsid w:val="008530D6"/>
    <w:rsid w:val="008A7BB2"/>
    <w:rsid w:val="00945194"/>
    <w:rsid w:val="009C3BDA"/>
    <w:rsid w:val="00AA2BAA"/>
    <w:rsid w:val="00C377FD"/>
    <w:rsid w:val="00D81B45"/>
    <w:rsid w:val="00EA0B25"/>
    <w:rsid w:val="00EE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FC8"/>
  </w:style>
  <w:style w:type="paragraph" w:styleId="Nagwek3">
    <w:name w:val="heading 3"/>
    <w:basedOn w:val="Normalny"/>
    <w:link w:val="Nagwek3Znak"/>
    <w:uiPriority w:val="9"/>
    <w:qFormat/>
    <w:rsid w:val="001553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5537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924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2480"/>
  </w:style>
  <w:style w:type="paragraph" w:styleId="Tekstdymka">
    <w:name w:val="Balloon Text"/>
    <w:basedOn w:val="Normalny"/>
    <w:link w:val="TekstdymkaZnak"/>
    <w:uiPriority w:val="99"/>
    <w:semiHidden/>
    <w:unhideWhenUsed/>
    <w:rsid w:val="00AA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</cp:revision>
  <dcterms:created xsi:type="dcterms:W3CDTF">2020-04-02T20:05:00Z</dcterms:created>
  <dcterms:modified xsi:type="dcterms:W3CDTF">2020-04-08T19:08:00Z</dcterms:modified>
</cp:coreProperties>
</file>