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1843"/>
        <w:gridCol w:w="1701"/>
        <w:gridCol w:w="1984"/>
        <w:gridCol w:w="1701"/>
        <w:gridCol w:w="1985"/>
      </w:tblGrid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NAZWA JEDNOSTKI</w:t>
            </w:r>
          </w:p>
        </w:tc>
        <w:tc>
          <w:tcPr>
            <w:tcW w:w="38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ZAKRES PORADNICTWA</w:t>
            </w:r>
          </w:p>
        </w:tc>
        <w:tc>
          <w:tcPr>
            <w:tcW w:w="1843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1984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DOSTĘPNOŚĆ dni i godziny</w:t>
            </w:r>
          </w:p>
        </w:tc>
        <w:tc>
          <w:tcPr>
            <w:tcW w:w="1701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WWW </w:t>
            </w:r>
          </w:p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1985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KRYTERIA DOSTĘPU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Miejski Ośrodek Pomocy Rodzinie  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informacje w sprawie świadczeń rodzinnych, wychowawczych i świadczeń z funduszu alimentacyjnego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pomoc dla rodzin z problemem przemocy domowej,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pomoc dla osób i rodzin z problemem alkoholowym</w:t>
            </w:r>
          </w:p>
        </w:tc>
        <w:tc>
          <w:tcPr>
            <w:tcW w:w="1843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Dział Świadczeń Rodzinnych ul. Klepacka 18 15-634 Białystok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MOPR ul. Malmeda 8 15-440 Białystok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678 31 00</w:t>
            </w:r>
          </w:p>
        </w:tc>
        <w:tc>
          <w:tcPr>
            <w:tcW w:w="1984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pn.: 8.00 – 17.00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wt. – pt.:  7.30 – 15.30</w:t>
            </w:r>
          </w:p>
        </w:tc>
        <w:tc>
          <w:tcPr>
            <w:tcW w:w="1701" w:type="dxa"/>
          </w:tcPr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dsr@mopr.bialystok.pl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http://www.mopr.bialystok.pl/sr-stronaglowna.html</w:t>
            </w: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Białegostoku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Powiatowe Centrum Pomocy Rodzinie w Białymstoku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1) pomoc społeczna,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2) wspieranie rodziny i pieczy zastępczej,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3) polityka prorodzinna,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4) wspieranie osób niepełnosprawnych  oraz inne zadania określone w ustawach, w tym zadania należące do zakresu działań powiatu z zakresu administracji rządowej i przypisane do realizacji Centrum</w:t>
            </w:r>
          </w:p>
        </w:tc>
        <w:tc>
          <w:tcPr>
            <w:tcW w:w="1843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ul. Słonimska 15/1 15-028 Białystok  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732 17 72</w:t>
            </w:r>
          </w:p>
        </w:tc>
        <w:tc>
          <w:tcPr>
            <w:tcW w:w="1984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 – pt.: 7.30-15.30</w:t>
            </w:r>
          </w:p>
        </w:tc>
        <w:tc>
          <w:tcPr>
            <w:tcW w:w="1701" w:type="dxa"/>
          </w:tcPr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pcpr.bialystok@interia.pl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http://pcprb.st.bialystok. wrotapodlasia.pl/</w:t>
            </w: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powiatu białostockiego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Archidiecezjalna Poradnia Rodzinna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Porady psychologa, pedagoga, kapłana, mediacje oraz pomoc konsultanta ds. przeciwdziałania przemocy i specjalisty ds. uzależnień</w:t>
            </w:r>
          </w:p>
        </w:tc>
        <w:tc>
          <w:tcPr>
            <w:tcW w:w="1843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Kościelna 2 15-087 Białystok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506 312 676</w:t>
            </w:r>
          </w:p>
        </w:tc>
        <w:tc>
          <w:tcPr>
            <w:tcW w:w="1984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pn.: 18.00-21.00 (doradca rodzinny mediator)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śr.:  14.00-17.00 (psychoterapeuta) 18.00-21.00  (doradca rodzinny mediator) pt. 15.00-18.00 (prawnik, adwokat)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Spotkania umawiane wyłącznie telefonicznie pod numerem: 506 312 676 (czynny w godzinach pracy </w:t>
            </w:r>
            <w:r w:rsidRPr="0099380E">
              <w:rPr>
                <w:sz w:val="20"/>
                <w:szCs w:val="20"/>
              </w:rPr>
              <w:lastRenderedPageBreak/>
              <w:t>sekretariatu:  pn., śr., pt.:  18.00-20.00)</w:t>
            </w:r>
          </w:p>
        </w:tc>
        <w:tc>
          <w:tcPr>
            <w:tcW w:w="1701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lastRenderedPageBreak/>
              <w:t xml:space="preserve">e-mail: poczta@rodzinabialystok. pl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http://rodzinabialystok.pl/ poradnictworodzinne/archidiecezjalnaporadnia-rodzinna</w:t>
            </w: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Dla narzeczonych i małżonków oraz rodzin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Stowarzyszenie Pomocy Rodzinie i Dzieciom „Szansa”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konsultacje wychowawcze, porady prawne, terapia rodzinna, poradnictwo specjalistyczne</w:t>
            </w:r>
          </w:p>
        </w:tc>
        <w:tc>
          <w:tcPr>
            <w:tcW w:w="1843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Magnoliowa 4,  15-669 Białystok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6630 141</w:t>
            </w:r>
          </w:p>
        </w:tc>
        <w:tc>
          <w:tcPr>
            <w:tcW w:w="1984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Poradnia czynna pn. – pt.: 10.00 – 18.00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zapisy i informacje pod numerem: (85) 66 30 141 w godzinach  8.00-16.00</w:t>
            </w:r>
          </w:p>
        </w:tc>
        <w:tc>
          <w:tcPr>
            <w:tcW w:w="1701" w:type="dxa"/>
          </w:tcPr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sprid.szansa@gmail.com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 www.szansabialystok.pl</w:t>
            </w: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miasta Białegostoku,  osoby znajdujące się w trudnej sytuacji życiowej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Poradnia Psychologiczno- Pedagogiczna nr 1 w Białymstoku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udzielanie pomocy psychologicznej, pedagogicznej oraz logopedycznej,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udzielanie pomocy w wyborze kierunku kształcenia i zawodu,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udzielanie rodzicom i nauczycielom pomocy psychologiczno-pedagogicznej związanej z wychowaniem i kształceniem dzieci i młodzieży,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wspomaganie przedszkoli, szkół i placówek w zakresie zadań dydaktycznych, wychowawczych i opiekuńczych</w:t>
            </w:r>
          </w:p>
          <w:p w:rsidR="00DB0524" w:rsidRPr="0099380E" w:rsidRDefault="00DB0524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</w:t>
            </w: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terapia biofeedback.</w:t>
            </w:r>
          </w:p>
        </w:tc>
        <w:tc>
          <w:tcPr>
            <w:tcW w:w="1843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Piotrkowska 2 15-436 Białystok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744 53 50</w:t>
            </w:r>
          </w:p>
        </w:tc>
        <w:tc>
          <w:tcPr>
            <w:tcW w:w="1984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Poradnia czynna pn. – pt.: 8:00 – 16:00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45712" w:rsidP="0037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72636" w:rsidRPr="0099380E">
              <w:rPr>
                <w:sz w:val="20"/>
                <w:szCs w:val="20"/>
              </w:rPr>
              <w:t xml:space="preserve">rzyjmowanie i wydawanie dokumentów pokój nr 12 (parter) w godzinach:  8:00 - 11:00 oraz  13:00-16:00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Informacje o aktualnych dniach i godzinach pracy dostępne pod numerem: (85) 744 53 50</w:t>
            </w:r>
          </w:p>
        </w:tc>
        <w:tc>
          <w:tcPr>
            <w:tcW w:w="1701" w:type="dxa"/>
          </w:tcPr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ppp1@um.bialystok.pl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www.poradnia.bialystok.pl</w:t>
            </w:r>
          </w:p>
        </w:tc>
        <w:tc>
          <w:tcPr>
            <w:tcW w:w="1985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Dzieci i młodzież, ich rodzice i nauczyciele przedszkoli, szkół i placówek zgodnie z rejonem działania Poradni. 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Również dzieci i młodzież nie uczęszczającym do przedszkola i szkoły oraz ich rodzicom zamieszkałym na terenie działania Poradni.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Poradnia Psychologiczno-Pedagogiczna Nr 2  w Białymstoku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pomoc dzieciom i młodzieży ze specjalnymi potrzebami rozwojowymi i edukacyjnymi,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pomoc dzieciom i młodzieży z trudnościami w nauce,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pomoc logopedyczna,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doradztwo zawodowe,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pomoc w zakresie profilaktyki i wspomagania</w:t>
            </w:r>
          </w:p>
        </w:tc>
        <w:tc>
          <w:tcPr>
            <w:tcW w:w="1843" w:type="dxa"/>
          </w:tcPr>
          <w:p w:rsidR="00466049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ul. Mazowiecka 35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15-301 Białystok</w:t>
            </w:r>
          </w:p>
          <w:p w:rsidR="00466049" w:rsidRPr="0099380E" w:rsidRDefault="00466049">
            <w:pPr>
              <w:rPr>
                <w:sz w:val="20"/>
                <w:szCs w:val="20"/>
              </w:rPr>
            </w:pPr>
          </w:p>
          <w:p w:rsidR="00466049" w:rsidRPr="0099380E" w:rsidRDefault="00466049" w:rsidP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tymczasowa</w:t>
            </w:r>
            <w:r w:rsidRPr="0099380E">
              <w:rPr>
                <w:rStyle w:val="Pogrubienie"/>
                <w:sz w:val="20"/>
                <w:szCs w:val="20"/>
              </w:rPr>
              <w:t> </w:t>
            </w:r>
            <w:r w:rsidRPr="0099380E">
              <w:rPr>
                <w:rStyle w:val="Pogrubienie"/>
                <w:b w:val="0"/>
                <w:sz w:val="20"/>
                <w:szCs w:val="20"/>
              </w:rPr>
              <w:t>lokalizacja </w:t>
            </w:r>
            <w:r w:rsidRPr="0099380E">
              <w:rPr>
                <w:sz w:val="20"/>
                <w:szCs w:val="20"/>
              </w:rPr>
              <w:t xml:space="preserve">znajduje się przy </w:t>
            </w:r>
            <w:r w:rsidRPr="0099380E">
              <w:rPr>
                <w:rStyle w:val="Pogrubienie"/>
                <w:b w:val="0"/>
                <w:sz w:val="20"/>
                <w:szCs w:val="20"/>
              </w:rPr>
              <w:t>ul. Marii Skłodowskiej-Curie 3.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742 34 34</w:t>
            </w:r>
          </w:p>
        </w:tc>
        <w:tc>
          <w:tcPr>
            <w:tcW w:w="1984" w:type="dxa"/>
          </w:tcPr>
          <w:p w:rsidR="00372636" w:rsidRPr="0099380E" w:rsidRDefault="00372636" w:rsidP="00372636">
            <w:pPr>
              <w:rPr>
                <w:sz w:val="20"/>
                <w:szCs w:val="20"/>
              </w:rPr>
            </w:pPr>
          </w:p>
          <w:p w:rsidR="00372636" w:rsidRPr="0099380E" w:rsidRDefault="00372636" w:rsidP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pn.-pt. 8.00-16.00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99380E">
              <w:rPr>
                <w:rFonts w:cs="Times New Roman"/>
                <w:sz w:val="20"/>
                <w:szCs w:val="20"/>
                <w:lang w:val="en-US"/>
              </w:rPr>
              <w:t xml:space="preserve">e-mail: ppp2@um.bialystok.pl,    </w:t>
            </w:r>
            <w:r w:rsidR="00466049" w:rsidRPr="0099380E">
              <w:rPr>
                <w:rStyle w:val="Pogrubienie"/>
                <w:rFonts w:cs="Times New Roman"/>
                <w:b w:val="0"/>
                <w:sz w:val="20"/>
                <w:szCs w:val="20"/>
                <w:lang w:val="en-US"/>
              </w:rPr>
              <w:t>sekretariat@ppp2.eu</w:t>
            </w:r>
          </w:p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 www.ppp2.eu</w:t>
            </w: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Dzieci i młodzież, ich rodzice i nauczyciele przedszkoli, szkół i placówek zgodnie z rejonem działania Poradni.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Również dzieci i młodzież nie uczęszczającym do </w:t>
            </w:r>
            <w:r w:rsidRPr="0099380E">
              <w:rPr>
                <w:sz w:val="20"/>
                <w:szCs w:val="20"/>
              </w:rPr>
              <w:lastRenderedPageBreak/>
              <w:t>przedszkola i szkoły oraz ich rodzicom zamieszkałym na terenie działania Poradni.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72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lastRenderedPageBreak/>
              <w:t>Polskie Stowarzyszenie Pedagogów i Animatorów KLANZA – Centrum Pomocy Dzieciom</w:t>
            </w:r>
          </w:p>
        </w:tc>
        <w:tc>
          <w:tcPr>
            <w:tcW w:w="3827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Poradnictwo rodzinne, psychologiczne, pedagogiczne, psychiatryczne, z zakresu przeciwdziałania przemocy w rodzinie oraz pomocy społecznej</w:t>
            </w:r>
          </w:p>
        </w:tc>
        <w:tc>
          <w:tcPr>
            <w:tcW w:w="1843" w:type="dxa"/>
          </w:tcPr>
          <w:p w:rsidR="00BC048D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ul. Kleberga 8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15-691 Białystok</w:t>
            </w: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652 54 94 690 955 000</w:t>
            </w:r>
          </w:p>
        </w:tc>
        <w:tc>
          <w:tcPr>
            <w:tcW w:w="1984" w:type="dxa"/>
          </w:tcPr>
          <w:p w:rsidR="00466049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Rejestracja klientów: pn.-pt.: 8.00-16.00 </w:t>
            </w:r>
          </w:p>
          <w:p w:rsidR="00466049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466049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Praca terapeutyczna: pn.-pt.: 8.00-19.00</w:t>
            </w:r>
          </w:p>
        </w:tc>
        <w:tc>
          <w:tcPr>
            <w:tcW w:w="1701" w:type="dxa"/>
          </w:tcPr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codir@op.pl, </w:t>
            </w:r>
          </w:p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466049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www:  www.codir.bialystok.pl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Białegostoku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466049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Stowarzyszenie Pomocy Rodzinie DROGA – Ośrodek Profilaktyki i Terapii dla Młodzieży i Dorosłych w Białymstoku ETAP</w:t>
            </w:r>
          </w:p>
        </w:tc>
        <w:tc>
          <w:tcPr>
            <w:tcW w:w="3827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Poradnictwo rodzinne, psychologiczne, pedagogiczne, psychiatryczne, z zakresu przeciwdziałania narkomanii, rozwiązywania problemów alkoholowych</w:t>
            </w:r>
          </w:p>
        </w:tc>
        <w:tc>
          <w:tcPr>
            <w:tcW w:w="1843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Włókiennicza 7 15-369 Białystok</w:t>
            </w: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744 52 24 fax. (85) 744 50 26</w:t>
            </w:r>
          </w:p>
        </w:tc>
        <w:tc>
          <w:tcPr>
            <w:tcW w:w="1984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pn.-pt.: 8.00 – 20.00</w:t>
            </w: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e-mail: etap@stowarzyszeniedrog a.ayz.pl</w:t>
            </w:r>
          </w:p>
          <w:p w:rsidR="00466049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 www.stowarzyszeniedroga.pl</w:t>
            </w:r>
          </w:p>
        </w:tc>
        <w:tc>
          <w:tcPr>
            <w:tcW w:w="1985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Białegostoku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466049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Fundacja </w:t>
            </w:r>
            <w:r w:rsidR="00245712" w:rsidRPr="00D34FC5">
              <w:rPr>
                <w:b/>
                <w:bCs/>
                <w:sz w:val="20"/>
                <w:szCs w:val="20"/>
              </w:rPr>
              <w:t>„</w:t>
            </w:r>
            <w:r w:rsidRPr="00D34FC5">
              <w:rPr>
                <w:b/>
                <w:bCs/>
                <w:sz w:val="20"/>
                <w:szCs w:val="20"/>
              </w:rPr>
              <w:t>Oswoić Świat</w:t>
            </w:r>
            <w:r w:rsidR="00245712" w:rsidRPr="00D34FC5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3827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Prowadzenie ośrodka dziennego pobytu dla dzieci i młodzieży z problemami zdrowia psychicznego</w:t>
            </w:r>
          </w:p>
        </w:tc>
        <w:tc>
          <w:tcPr>
            <w:tcW w:w="1843" w:type="dxa"/>
          </w:tcPr>
          <w:p w:rsidR="00BC048D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ul. Malachitowa 11 </w:t>
            </w:r>
          </w:p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15-157 Białystok</w:t>
            </w: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73 33 896</w:t>
            </w:r>
          </w:p>
        </w:tc>
        <w:tc>
          <w:tcPr>
            <w:tcW w:w="1984" w:type="dxa"/>
          </w:tcPr>
          <w:p w:rsidR="00466049" w:rsidRPr="0099380E" w:rsidRDefault="00466049" w:rsidP="00466049">
            <w:pPr>
              <w:rPr>
                <w:sz w:val="20"/>
                <w:szCs w:val="20"/>
              </w:rPr>
            </w:pPr>
          </w:p>
          <w:p w:rsidR="00372636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pn.-pt.: 8.00- 12.00</w:t>
            </w:r>
          </w:p>
        </w:tc>
        <w:tc>
          <w:tcPr>
            <w:tcW w:w="1701" w:type="dxa"/>
          </w:tcPr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fundacja.oswoic.swiat@g mail.com </w:t>
            </w:r>
          </w:p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www.oswoicswiat.pl</w:t>
            </w:r>
          </w:p>
        </w:tc>
        <w:tc>
          <w:tcPr>
            <w:tcW w:w="1985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Białegostoku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466049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Stowarzyszenie MONAR  Poradnia Profilaktyczno</w:t>
            </w:r>
            <w:r w:rsidR="00E646E9" w:rsidRPr="00D34FC5">
              <w:rPr>
                <w:b/>
                <w:bCs/>
                <w:sz w:val="20"/>
                <w:szCs w:val="20"/>
              </w:rPr>
              <w:t>-</w:t>
            </w:r>
            <w:r w:rsidRPr="00D34FC5">
              <w:rPr>
                <w:b/>
                <w:bCs/>
                <w:sz w:val="20"/>
                <w:szCs w:val="20"/>
              </w:rPr>
              <w:t>Konsultacyjna</w:t>
            </w:r>
          </w:p>
        </w:tc>
        <w:tc>
          <w:tcPr>
            <w:tcW w:w="3827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Terapia indywidualna, grupowa, rodzinna, konsultacje pedagogiczne, interwencja kryzysowa, prowadzenie grup psychoedukacyjnych, terapeutycznych, konsultacje prawne</w:t>
            </w:r>
          </w:p>
        </w:tc>
        <w:tc>
          <w:tcPr>
            <w:tcW w:w="1843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Gen. Hallera 8 15-814 Białystok</w:t>
            </w: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651 65 64 kom. 608 106 831</w:t>
            </w:r>
          </w:p>
        </w:tc>
        <w:tc>
          <w:tcPr>
            <w:tcW w:w="1984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pn.: 8.00 - 20.00 wt.: 7.00 - 19.00 śr.: 8.00 - 20.00 czw.: 7.00 - 15.00  pt.: 7.00 - 14.00</w:t>
            </w:r>
          </w:p>
        </w:tc>
        <w:tc>
          <w:tcPr>
            <w:tcW w:w="1701" w:type="dxa"/>
          </w:tcPr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pk@monarbialystok.pl </w:t>
            </w:r>
          </w:p>
          <w:p w:rsidR="00466049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466049" w:rsidP="0046604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www.monarbialystok.pl</w:t>
            </w:r>
          </w:p>
        </w:tc>
        <w:tc>
          <w:tcPr>
            <w:tcW w:w="1985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Białegostoku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466049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lastRenderedPageBreak/>
              <w:t>Powiatowa Poradnia Psychologiczno-Pedagogiczna w Białymstoku</w:t>
            </w:r>
          </w:p>
        </w:tc>
        <w:tc>
          <w:tcPr>
            <w:tcW w:w="3827" w:type="dxa"/>
          </w:tcPr>
          <w:p w:rsidR="00466049" w:rsidRPr="0099380E" w:rsidRDefault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- wczesne wykrywanie u dzieci zaburzeń rozwojowych, diagnozowanie przyczyn i trudności w nauce, trudności w zachowaniu,</w:t>
            </w:r>
          </w:p>
          <w:p w:rsidR="00466049" w:rsidRPr="0099380E" w:rsidRDefault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 -diagnozowanie i wspieranie dzieci i młodzieży szczególnie uzdolnionej, </w:t>
            </w:r>
          </w:p>
          <w:p w:rsidR="00466049" w:rsidRPr="0099380E" w:rsidRDefault="00466049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- realizacja programów profilaktycznych. </w:t>
            </w:r>
          </w:p>
          <w:p w:rsidR="00466049" w:rsidRDefault="00466049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- poradnictwo zawodowe,</w:t>
            </w:r>
          </w:p>
          <w:p w:rsidR="00D34FC5" w:rsidRPr="0099380E" w:rsidRDefault="00D34FC5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- biofeedback,</w:t>
            </w:r>
            <w:bookmarkStart w:id="0" w:name="_GoBack"/>
            <w:bookmarkEnd w:id="0"/>
          </w:p>
          <w:p w:rsidR="00466049" w:rsidRPr="0099380E" w:rsidRDefault="00466049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- mediacje i interwencje kryzysowe. </w:t>
            </w:r>
          </w:p>
          <w:p w:rsidR="00372636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- Prowadzi zajęcia o charakterze korekcyjnym, indywidualną terapię psychologiczną uczniów, terapię rodzin, terapię pedagogiczną i logopedyczną, treningi umiejętności wychowawczych dla rodziców i nauczycieli.</w:t>
            </w:r>
          </w:p>
        </w:tc>
        <w:tc>
          <w:tcPr>
            <w:tcW w:w="1843" w:type="dxa"/>
          </w:tcPr>
          <w:p w:rsidR="00466049" w:rsidRPr="0099380E" w:rsidRDefault="00466049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Słonimska 15/1 </w:t>
            </w:r>
          </w:p>
          <w:p w:rsidR="00466049" w:rsidRPr="0099380E" w:rsidRDefault="00466049" w:rsidP="00466049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15-028 Białystok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(85) 741 62 35</w:t>
            </w:r>
          </w:p>
        </w:tc>
        <w:tc>
          <w:tcPr>
            <w:tcW w:w="1984" w:type="dxa"/>
          </w:tcPr>
          <w:p w:rsidR="00466049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Rejestracja</w:t>
            </w:r>
          </w:p>
          <w:p w:rsidR="00372636" w:rsidRPr="0099380E" w:rsidRDefault="00466049" w:rsidP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pn.-pt. 8.00-15.30</w:t>
            </w:r>
          </w:p>
        </w:tc>
        <w:tc>
          <w:tcPr>
            <w:tcW w:w="1701" w:type="dxa"/>
          </w:tcPr>
          <w:p w:rsidR="00E646E9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e-mail:</w:t>
            </w:r>
          </w:p>
          <w:p w:rsidR="00E646E9" w:rsidRPr="0099380E" w:rsidRDefault="00E646E9">
            <w:pPr>
              <w:rPr>
                <w:b/>
                <w:sz w:val="20"/>
                <w:szCs w:val="20"/>
              </w:rPr>
            </w:pPr>
            <w:r w:rsidRPr="0099380E">
              <w:rPr>
                <w:rStyle w:val="Pogrubienie"/>
                <w:b w:val="0"/>
                <w:sz w:val="20"/>
                <w:szCs w:val="20"/>
              </w:rPr>
              <w:t>kontakt@pppp.bialystok.pl</w:t>
            </w:r>
          </w:p>
          <w:p w:rsidR="00E646E9" w:rsidRPr="0099380E" w:rsidRDefault="00E646E9">
            <w:pPr>
              <w:rPr>
                <w:sz w:val="20"/>
                <w:szCs w:val="20"/>
              </w:rPr>
            </w:pPr>
          </w:p>
          <w:p w:rsidR="00E646E9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</w:t>
            </w:r>
          </w:p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pppp.bialystok.pl</w:t>
            </w:r>
          </w:p>
        </w:tc>
        <w:tc>
          <w:tcPr>
            <w:tcW w:w="1985" w:type="dxa"/>
          </w:tcPr>
          <w:p w:rsidR="00372636" w:rsidRPr="0099380E" w:rsidRDefault="0046604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Mieszkańcy powiatu białostockiego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E646E9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Centrum wsparcia dla osób w stanie kryzysu psychicznego (zlecenie NFZ)</w:t>
            </w:r>
          </w:p>
        </w:tc>
        <w:tc>
          <w:tcPr>
            <w:tcW w:w="3827" w:type="dxa"/>
          </w:tcPr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Kryzysy psychiczne,  stany depresyjne, myśli samobójcze</w:t>
            </w:r>
          </w:p>
        </w:tc>
        <w:tc>
          <w:tcPr>
            <w:tcW w:w="1843" w:type="dxa"/>
          </w:tcPr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Fundacja ITAKA skr. pocztowa 127 00-958 Warszawa 66</w:t>
            </w:r>
          </w:p>
        </w:tc>
        <w:tc>
          <w:tcPr>
            <w:tcW w:w="1701" w:type="dxa"/>
          </w:tcPr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800 70 2222 bezpłatna infolinia</w:t>
            </w:r>
          </w:p>
        </w:tc>
        <w:tc>
          <w:tcPr>
            <w:tcW w:w="1984" w:type="dxa"/>
          </w:tcPr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24  godz. przez  7 dni w tygodniu</w:t>
            </w:r>
          </w:p>
        </w:tc>
        <w:tc>
          <w:tcPr>
            <w:tcW w:w="1701" w:type="dxa"/>
          </w:tcPr>
          <w:p w:rsidR="00372636" w:rsidRPr="0099380E" w:rsidRDefault="00E646E9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e-mail: www.liniawsparcia.pl   www:  porady@liniawsparcia.pl</w:t>
            </w:r>
          </w:p>
        </w:tc>
        <w:tc>
          <w:tcPr>
            <w:tcW w:w="1985" w:type="dxa"/>
          </w:tcPr>
          <w:p w:rsidR="00372636" w:rsidRPr="0099380E" w:rsidRDefault="00E646E9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Dla osób  będących w kryzysie psychicznym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Ośrodek Interwencji Kryzysowej w Białymstoku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poradnictwo psychologiczne,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poradnictwo socjalne,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poradnictwo prawne,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udział w grupie socjoterapeutycznej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Włókiennicza 7 15-369 Białystok</w:t>
            </w:r>
          </w:p>
        </w:tc>
        <w:tc>
          <w:tcPr>
            <w:tcW w:w="1701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744 50 27 lub  (85) 744 50 28</w:t>
            </w:r>
          </w:p>
        </w:tc>
        <w:tc>
          <w:tcPr>
            <w:tcW w:w="1984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całodobowo, 7 dni w tygodniu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oik@mopr.bialystok.pl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http://www.mopr.bialysto k.pl/osrodek_interwencji_ kryzysowej.html</w:t>
            </w:r>
          </w:p>
        </w:tc>
        <w:tc>
          <w:tcPr>
            <w:tcW w:w="1985" w:type="dxa"/>
          </w:tcPr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Mieszkańcy Miasta Białystok dotknięci:  przemocą domową, kryzysem małżeńskim, konfliktem rodzinnym, utratą, żałobą, osieroceniem, wypadkiem, katastrofą, klęską żywiołową, problemem samobójstwa, trudnościami wychowawczymi, </w:t>
            </w:r>
            <w:r w:rsidRPr="0099380E">
              <w:rPr>
                <w:sz w:val="20"/>
                <w:szCs w:val="20"/>
              </w:rPr>
              <w:lastRenderedPageBreak/>
              <w:t>bezradnością, długotrwałą chorobą i innymi problemami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lastRenderedPageBreak/>
              <w:t>Prawosławny Ośrodek Miłosierdzia Diecezji Białostocko-Gdańskiej „ELEOS”  w Białystoku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punkt konsultacyjny dla osób uzależnionych od alkoholu i ich rodzin, </w:t>
            </w:r>
          </w:p>
          <w:p w:rsidR="00245712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grupa wsparcia dla osób bezdomnych,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dyżury kuratora sądowego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prowadzenie Specjalistycznych Placówek Wsparcia Dziennego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Warszawska 47 15-568 Białystok</w:t>
            </w:r>
          </w:p>
        </w:tc>
        <w:tc>
          <w:tcPr>
            <w:tcW w:w="1701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742 65 00</w:t>
            </w:r>
          </w:p>
        </w:tc>
        <w:tc>
          <w:tcPr>
            <w:tcW w:w="1984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 – pt.: 8:00 – 15:00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Informacje szczegółowe pod numerem: (85) 742 65 00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eleos@poczta.onet.pl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http://eleos.pl/</w:t>
            </w:r>
          </w:p>
        </w:tc>
        <w:tc>
          <w:tcPr>
            <w:tcW w:w="1985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Osoby znajdujące się w trudnej sytuacji życiowej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Fundacja Spe Salvi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streetworking – docieranie do osób bezdomnych w ich miejscu przebywania, interwencje, rozmowy wspierające, rzecznictwo w urzędach, instytucjach, szpitalach, pomoc w znalezieniu pracy, mieszkania, instytucji pomocowych,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wsparcie terapeutyczne z zakresu uzależnień,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porady prawne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Warszawska 50 15-077 Białystok</w:t>
            </w:r>
          </w:p>
        </w:tc>
        <w:tc>
          <w:tcPr>
            <w:tcW w:w="1701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732 01 34 lub 790 671 995</w:t>
            </w:r>
          </w:p>
        </w:tc>
        <w:tc>
          <w:tcPr>
            <w:tcW w:w="1984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 – pt. 9:00 – 13:00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Informacje szczegółowe pod numerem: (85) 732 01 34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spesalvi2016@gmail.com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http://spesalvi.org.pl/</w:t>
            </w:r>
          </w:p>
        </w:tc>
        <w:tc>
          <w:tcPr>
            <w:tcW w:w="1985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Bezdomni, dzieci ulicy, alkoholicy, osoby dotknięte różnymi formami patologii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Miejska Komisja Rozwiązywania Problemów Alkoholowych</w:t>
            </w:r>
          </w:p>
        </w:tc>
        <w:tc>
          <w:tcPr>
            <w:tcW w:w="3827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Prowadzenie działań związanych z profilaktyką i rozwiązywaniem problemów alkoholowych oraz integracji społecznej osób uzależnionych od alkoholu, zwiększanie dostępności pomocy terapeutycznej i rehabilitacyjnej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Bema 60/1 pok. 2 i 3 15-370 Białystok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(85) 869 65 60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869 65 61</w:t>
            </w:r>
          </w:p>
        </w:tc>
        <w:tc>
          <w:tcPr>
            <w:tcW w:w="1984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pn., śr., czw., pt.:  7.30 – 15.30; 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wt.: 8.00 – 16.00</w:t>
            </w:r>
          </w:p>
        </w:tc>
        <w:tc>
          <w:tcPr>
            <w:tcW w:w="1701" w:type="dxa"/>
          </w:tcPr>
          <w:p w:rsidR="00372636" w:rsidRPr="0099380E" w:rsidRDefault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e-mail: dsp@um.bialystok.pl</w:t>
            </w:r>
          </w:p>
        </w:tc>
        <w:tc>
          <w:tcPr>
            <w:tcW w:w="1985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Osoby uzależnione od alkoholu  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Pracownia Psychoterapii Integracyjnej Poradnia Terapii Uzależnienia od Alkoholu i Współuzależnienia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program psychoterapii dla osób uzależnionych od alkoholu i współuzależnionych,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udzielanie świadczeń indywidualnych i grupowych – sesje diagnostyczne, sesje psychoterapii indywidualnej, sesje psychoterapii grupowej, sesje psychoedukacyjne,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sesje psychoterapii rodzinnej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Storczykowa 5 15-614 Białystok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(85) 663 56 76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kom. 600 075 018</w:t>
            </w:r>
          </w:p>
        </w:tc>
        <w:tc>
          <w:tcPr>
            <w:tcW w:w="1984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 – pt.:  8.00 – 17.00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ptu.storczykowa@gmail.com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lub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psychologika@wp.pl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www:  www.slapek.com </w:t>
            </w:r>
          </w:p>
        </w:tc>
        <w:tc>
          <w:tcPr>
            <w:tcW w:w="1985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Osoby potrzebujące terapii uzależnień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lastRenderedPageBreak/>
              <w:t>Centrum Zdrowia Psychicznego i Leczenia Uzależnień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poradnia terapii uzależnienia od alkoholu i współuzależnienia, </w:t>
            </w:r>
          </w:p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dzienny oddział terapii uzależnienia od alkoholu,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zespół leczenia środowiskowego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Radzymińska 2 15-863 Białystok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(85) 74 33 125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Telefony kontaktowe: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Centrum Zdrowia Psychicznego – rejestracja:  (85) 743 40 44 * Oddział dzienny dla chorych z zaburzeniami psychicznymi  (85) 743 43 06 * Centrum Leczenia Uzależnień:  (85) 74 33 125</w:t>
            </w:r>
          </w:p>
        </w:tc>
        <w:tc>
          <w:tcPr>
            <w:tcW w:w="1984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pn.: 7.30 – 15.05 wt.: 7.30 – 18.00 śr.: 7.30 – 15.05 czw.: 7.30 – 15.05 pt.: 7.30 – 15.05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szpital@sppchoroszcz.me d.pl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www.sppchoroszcz.med.pl</w:t>
            </w:r>
          </w:p>
        </w:tc>
        <w:tc>
          <w:tcPr>
            <w:tcW w:w="1985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Osoby potrzebujące terapii uzależnień</w:t>
            </w:r>
            <w:r w:rsidR="00245712">
              <w:rPr>
                <w:sz w:val="20"/>
                <w:szCs w:val="20"/>
              </w:rPr>
              <w:t xml:space="preserve"> - dorośli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NZOZ VIRTUS</w:t>
            </w:r>
          </w:p>
        </w:tc>
        <w:tc>
          <w:tcPr>
            <w:tcW w:w="3827" w:type="dxa"/>
          </w:tcPr>
          <w:p w:rsidR="00207458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leczenie alkoholizmu,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wsparcie psychologa, psychiatry</w:t>
            </w:r>
          </w:p>
        </w:tc>
        <w:tc>
          <w:tcPr>
            <w:tcW w:w="1843" w:type="dxa"/>
          </w:tcPr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Antoniuk Fabryczny 10 lok. 1 15-741 Białystok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(85) 66 15 333  (w godzinach pracy)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kom. 509 501 213 (całodobowo na wezwanie)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kom. 698 335 897 (całodobowo na wezwanie)</w:t>
            </w:r>
          </w:p>
        </w:tc>
        <w:tc>
          <w:tcPr>
            <w:tcW w:w="1984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Godziny przyjęć: pn.- sob.:  godz. 9.00 – 19.00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niedz.:  godz. 12.00 – 18.00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Dyżur całodobowy:  pod podanymi numerami telefonów komórkowych</w:t>
            </w:r>
          </w:p>
        </w:tc>
        <w:tc>
          <w:tcPr>
            <w:tcW w:w="1701" w:type="dxa"/>
          </w:tcPr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tcichorek@op.pl </w:t>
            </w:r>
          </w:p>
          <w:p w:rsidR="00207458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207458" w:rsidP="00207458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https://virtus.bialystok.pl/</w:t>
            </w:r>
          </w:p>
        </w:tc>
        <w:tc>
          <w:tcPr>
            <w:tcW w:w="1985" w:type="dxa"/>
          </w:tcPr>
          <w:p w:rsidR="00207458" w:rsidRPr="0099380E" w:rsidRDefault="00207458" w:rsidP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Osoby potrzebujące terapii uzależnień 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20745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Młodzieżowy Ośrodek Konsultacji i Terapii</w:t>
            </w:r>
          </w:p>
        </w:tc>
        <w:tc>
          <w:tcPr>
            <w:tcW w:w="3827" w:type="dxa"/>
          </w:tcPr>
          <w:p w:rsidR="00391D0D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Pomoc psychologiczna i terapeutyczna w postaci: </w:t>
            </w:r>
          </w:p>
          <w:p w:rsidR="00391D0D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konsultacji i psychoedukacji, </w:t>
            </w:r>
          </w:p>
          <w:p w:rsidR="00391D0D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psychoterapii indywidualnej, </w:t>
            </w:r>
          </w:p>
          <w:p w:rsidR="00372636" w:rsidRPr="0099380E" w:rsidRDefault="00207458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terapii rodzinnej i małżeńskie</w:t>
            </w:r>
            <w:r w:rsidR="00391D0D" w:rsidRPr="0099380E">
              <w:rPr>
                <w:sz w:val="20"/>
                <w:szCs w:val="20"/>
              </w:rPr>
              <w:t>j</w:t>
            </w:r>
          </w:p>
        </w:tc>
        <w:tc>
          <w:tcPr>
            <w:tcW w:w="1843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Orla 6B 15-021 Białystok</w:t>
            </w:r>
          </w:p>
        </w:tc>
        <w:tc>
          <w:tcPr>
            <w:tcW w:w="1701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746 06 23</w:t>
            </w:r>
          </w:p>
        </w:tc>
        <w:tc>
          <w:tcPr>
            <w:tcW w:w="1984" w:type="dxa"/>
          </w:tcPr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pn. – pt.: 08.00 – 20.00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W celu zgłoszenia i ustalenia terminu </w:t>
            </w:r>
            <w:r w:rsidRPr="0099380E">
              <w:rPr>
                <w:sz w:val="20"/>
                <w:szCs w:val="20"/>
              </w:rPr>
              <w:lastRenderedPageBreak/>
              <w:t>spotkania wymagany wcześniejszy kontakt telefoniczny w godzinach  od 8.00 do 16.00  pod numerem:   (85) 746 06 23</w:t>
            </w:r>
          </w:p>
        </w:tc>
        <w:tc>
          <w:tcPr>
            <w:tcW w:w="1701" w:type="dxa"/>
          </w:tcPr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lastRenderedPageBreak/>
              <w:t xml:space="preserve">e-mail: mokit@ddps.bialystok.pl </w:t>
            </w:r>
          </w:p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www: http://www.ddps.</w:t>
            </w:r>
            <w:r w:rsidRPr="0099380E">
              <w:rPr>
                <w:sz w:val="20"/>
                <w:szCs w:val="20"/>
              </w:rPr>
              <w:lastRenderedPageBreak/>
              <w:t xml:space="preserve">rsi.com. pl/?mlodziezowyosrodek-konsultacji-iterapii,8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lastRenderedPageBreak/>
              <w:t>Pomoc dla osób pochodzących z rodzin, w których występuje lub występował problem alkoholowy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Ośrodek Profilaktyki i Terapii dla Młodzieży i Dorosłych w Białymstoku ETAP</w:t>
            </w:r>
          </w:p>
        </w:tc>
        <w:tc>
          <w:tcPr>
            <w:tcW w:w="3827" w:type="dxa"/>
          </w:tcPr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poradnia terapii uzależnienia od substancji psychoaktywnych, </w:t>
            </w:r>
          </w:p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poradnia terapii uzależnień dla dzieci i młodzieży, </w:t>
            </w:r>
          </w:p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oddział dzienny terapii uzależnienia od substancji psychoaktywnych, </w:t>
            </w:r>
          </w:p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terapia środowiskowa, </w:t>
            </w:r>
          </w:p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centrum profilaktyki</w:t>
            </w:r>
          </w:p>
        </w:tc>
        <w:tc>
          <w:tcPr>
            <w:tcW w:w="1843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Włókiennicza 7 15-464 Białystok</w:t>
            </w:r>
          </w:p>
        </w:tc>
        <w:tc>
          <w:tcPr>
            <w:tcW w:w="1701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744 52 24</w:t>
            </w:r>
          </w:p>
        </w:tc>
        <w:tc>
          <w:tcPr>
            <w:tcW w:w="1984" w:type="dxa"/>
          </w:tcPr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Rejestracja pn. – pt.:  08.00 – 20.00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Do Poradni można się zarejestrować telefonicznie lub osobiście.  Przy rejestracji niezbędne jest  podanie numeru PESEL</w:t>
            </w:r>
          </w:p>
        </w:tc>
        <w:tc>
          <w:tcPr>
            <w:tcW w:w="1701" w:type="dxa"/>
          </w:tcPr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etap@stowarzyszeniedrog a.ayz.pl  </w:t>
            </w:r>
          </w:p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www: http://www.stowarzyszeni edroga.pl/etap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Pomoc osobom eksperymentującym i uzależnionym  oraz członkom ich rodzin</w:t>
            </w:r>
          </w:p>
        </w:tc>
      </w:tr>
      <w:tr w:rsidR="00391D0D" w:rsidRPr="0099380E" w:rsidTr="006C30FA">
        <w:tc>
          <w:tcPr>
            <w:tcW w:w="2127" w:type="dxa"/>
          </w:tcPr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Miejski Ośrodek Pomocy Rodzinie  w Białymstoku: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1) Ośrodek Interwencji Kryzysowej 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2) Zespoły Pracowników Socjalnych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1D0D" w:rsidRPr="00D34FC5" w:rsidRDefault="00391D0D" w:rsidP="00391D0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3) Zespół Interdyscyplinarny w mieście Białystok</w:t>
            </w:r>
          </w:p>
        </w:tc>
        <w:tc>
          <w:tcPr>
            <w:tcW w:w="3827" w:type="dxa"/>
          </w:tcPr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porady psychologiczne, pedagogiczne, rodzinne i prawne, </w:t>
            </w:r>
          </w:p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terapie indywidualne, rodzinne, grupa wsparcia i socjoterapeutyczne oraz zajęcia korekcyjno – edukacyjne, </w:t>
            </w:r>
          </w:p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zapewnienie schronienia kobietom z dziećmi w sytuacji kryzysowej</w:t>
            </w:r>
          </w:p>
        </w:tc>
        <w:tc>
          <w:tcPr>
            <w:tcW w:w="3544" w:type="dxa"/>
            <w:gridSpan w:val="2"/>
          </w:tcPr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Miejski Ośrodek Pomocy Rodzinie ul. Malmeda 8 15-440 Białystok (85) 678 31 21 fax. (85) 678 31 03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Zespoły Pracowników Socjalnych Miejskiego Ośrodka Pomocy Rodzinie: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Nr 1 – ul. Mieszka I 8C – tel. (85) 748 20 28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Nr 2 – ul. Siewna 2 – tel. (85) 653 85 22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Nr 3 – ul. Sienkiewicza 53 – tel. (85) 653 86 65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Nr 4 – ul. Radzymińska 16 – tel. (85) 652 88 01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Nr 5 – ul. Hallera 8 – tel. (85) 653 23 04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Nr 6 – ul. Bema 2 – tel. (85) 742 29 67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Nr 7 – ul. Storczykowa 5 – tel. (85) 654 69 76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Nr 8 – ul. Swobodna 24 – tel. (85) 662 00 77 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lastRenderedPageBreak/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Ośrodek Interwencji Kryzysowej  ul. Włókiennicza 7 15-464 Białystok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lastRenderedPageBreak/>
              <w:t xml:space="preserve">pn.: 8.00 – 17.00 </w:t>
            </w:r>
          </w:p>
          <w:p w:rsidR="00391D0D" w:rsidRPr="0099380E" w:rsidRDefault="00391D0D" w:rsidP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wt. – pt.:  7.30 – 15.30</w:t>
            </w:r>
          </w:p>
        </w:tc>
        <w:tc>
          <w:tcPr>
            <w:tcW w:w="1701" w:type="dxa"/>
          </w:tcPr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sekretariat@mopr.bialyst ok.pl lub plzi@mopr.bialystok.pl </w:t>
            </w:r>
          </w:p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91D0D" w:rsidRPr="0099380E" w:rsidRDefault="00391D0D" w:rsidP="00391D0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www.mopr.bialystok.pl</w:t>
            </w:r>
          </w:p>
        </w:tc>
        <w:tc>
          <w:tcPr>
            <w:tcW w:w="1985" w:type="dxa"/>
          </w:tcPr>
          <w:p w:rsidR="00391D0D" w:rsidRPr="0099380E" w:rsidRDefault="00391D0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Osoby zagrożone i doświadczające przemocy domowej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5551A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Ogólnopolskie Pogotowie dla Ofiar Przemocy w Rodzinie „ Niebieska linia”</w:t>
            </w:r>
          </w:p>
        </w:tc>
        <w:tc>
          <w:tcPr>
            <w:tcW w:w="3827" w:type="dxa"/>
          </w:tcPr>
          <w:p w:rsidR="005551AD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wsparcie, </w:t>
            </w:r>
          </w:p>
          <w:p w:rsidR="005551AD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* pomoc psychologiczna, </w:t>
            </w:r>
          </w:p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* informacja o najbliższym miejscu pomocy w problemach przemocy domowej</w:t>
            </w:r>
          </w:p>
        </w:tc>
        <w:tc>
          <w:tcPr>
            <w:tcW w:w="1843" w:type="dxa"/>
          </w:tcPr>
          <w:p w:rsidR="00BC048D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Państwowa Agencja Rozwiązywania Problemów Alkoholowych</w:t>
            </w:r>
          </w:p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Al. Jerozolimskie 155 02-326 Warszawa</w:t>
            </w:r>
          </w:p>
        </w:tc>
        <w:tc>
          <w:tcPr>
            <w:tcW w:w="1701" w:type="dxa"/>
          </w:tcPr>
          <w:p w:rsidR="005551AD" w:rsidRPr="0099380E" w:rsidRDefault="005551AD" w:rsidP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800 120 002  </w:t>
            </w:r>
          </w:p>
          <w:p w:rsidR="005551AD" w:rsidRPr="0099380E" w:rsidRDefault="005551AD" w:rsidP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5551AD" w:rsidP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Bezpłatna infolinia</w:t>
            </w:r>
          </w:p>
        </w:tc>
        <w:tc>
          <w:tcPr>
            <w:tcW w:w="1984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pn. – sob.  godz. 08.00–22.00   ndz. i święta  godz. 08.00–16.0</w:t>
            </w:r>
          </w:p>
        </w:tc>
        <w:tc>
          <w:tcPr>
            <w:tcW w:w="1701" w:type="dxa"/>
          </w:tcPr>
          <w:p w:rsidR="005551AD" w:rsidRPr="0099380E" w:rsidRDefault="005551AD" w:rsidP="005551A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 biuro@niebieskalinia.info </w:t>
            </w:r>
          </w:p>
          <w:p w:rsidR="005551AD" w:rsidRPr="0099380E" w:rsidRDefault="005551AD" w:rsidP="005551A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372636" w:rsidRPr="0099380E" w:rsidRDefault="005551AD" w:rsidP="005551A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>www: www.niebieskalinia.info</w:t>
            </w:r>
          </w:p>
        </w:tc>
        <w:tc>
          <w:tcPr>
            <w:tcW w:w="1985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Osoby doświadczające przemocy domowej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5551AD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b/>
                <w:bCs/>
                <w:sz w:val="20"/>
                <w:szCs w:val="20"/>
              </w:rPr>
              <w:t>Miejskie Centrum Zarządzania Kryzysowego</w:t>
            </w:r>
          </w:p>
        </w:tc>
        <w:tc>
          <w:tcPr>
            <w:tcW w:w="3827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Monitorowanie bezpieczeństwa</w:t>
            </w:r>
          </w:p>
        </w:tc>
        <w:tc>
          <w:tcPr>
            <w:tcW w:w="1843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ul. Słonimska 2/2 15-028 Białystok</w:t>
            </w:r>
          </w:p>
        </w:tc>
        <w:tc>
          <w:tcPr>
            <w:tcW w:w="1701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(85) 743 61 48</w:t>
            </w:r>
          </w:p>
        </w:tc>
        <w:tc>
          <w:tcPr>
            <w:tcW w:w="1984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24 godziny na dobę przez 7 dni w tygodniu</w:t>
            </w:r>
          </w:p>
        </w:tc>
        <w:tc>
          <w:tcPr>
            <w:tcW w:w="1701" w:type="dxa"/>
          </w:tcPr>
          <w:p w:rsidR="005551AD" w:rsidRPr="0099380E" w:rsidRDefault="005551AD" w:rsidP="005551A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e-mail:  mczk@um.bialystok.pl </w:t>
            </w:r>
          </w:p>
          <w:p w:rsidR="005551AD" w:rsidRPr="0099380E" w:rsidRDefault="005551AD" w:rsidP="005551AD">
            <w:pPr>
              <w:rPr>
                <w:sz w:val="20"/>
                <w:szCs w:val="20"/>
                <w:lang w:val="en-US"/>
              </w:rPr>
            </w:pPr>
            <w:r w:rsidRPr="0099380E">
              <w:rPr>
                <w:sz w:val="20"/>
                <w:szCs w:val="20"/>
                <w:lang w:val="en-US"/>
              </w:rPr>
              <w:t xml:space="preserve"> </w:t>
            </w:r>
          </w:p>
          <w:p w:rsidR="005551AD" w:rsidRPr="0099380E" w:rsidRDefault="005551AD" w:rsidP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www: https://www.bialystok.pl/ pl/dla_mieszkancow/bezp ieczenstwo/miejskie_centr um_zarzadzania_kryzyso wego/ </w:t>
            </w:r>
          </w:p>
          <w:p w:rsidR="005551AD" w:rsidRPr="0099380E" w:rsidRDefault="005551AD" w:rsidP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 xml:space="preserve">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5551AD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Świadek zagrożenia kryzysowego  Osoba poszukująca informacji na temat  zarządzania kryzysowego</w:t>
            </w: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9E1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cs="Calibri"/>
                <w:b/>
                <w:bCs/>
                <w:sz w:val="20"/>
                <w:szCs w:val="20"/>
              </w:rPr>
              <w:t xml:space="preserve">Centrum Medyczne „Opoka” H. Midro   </w:t>
            </w:r>
          </w:p>
        </w:tc>
        <w:tc>
          <w:tcPr>
            <w:tcW w:w="3827" w:type="dxa"/>
          </w:tcPr>
          <w:p w:rsidR="00372636" w:rsidRPr="0099380E" w:rsidRDefault="009E1636">
            <w:pPr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 xml:space="preserve">Zajmuje się diagnostyką psychiatryczną i leczeniem zaburzeń psychicznych </w:t>
            </w:r>
            <w:r w:rsidRPr="0099380E">
              <w:rPr>
                <w:rFonts w:cs="Calibri"/>
                <w:bCs/>
                <w:sz w:val="20"/>
                <w:szCs w:val="20"/>
              </w:rPr>
              <w:br/>
              <w:t>i  emocjonalnych.</w:t>
            </w:r>
          </w:p>
        </w:tc>
        <w:tc>
          <w:tcPr>
            <w:tcW w:w="1843" w:type="dxa"/>
          </w:tcPr>
          <w:p w:rsidR="009E1636" w:rsidRPr="0099380E" w:rsidRDefault="009E1636" w:rsidP="009E1636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ul. Antoniukowska 11</w:t>
            </w:r>
          </w:p>
          <w:p w:rsidR="009E1636" w:rsidRPr="0099380E" w:rsidRDefault="009E1636" w:rsidP="009E1636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15-667 Białystok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1636" w:rsidRPr="0099380E" w:rsidRDefault="009E1636" w:rsidP="009E1636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85 664 14 44,</w:t>
            </w:r>
          </w:p>
          <w:p w:rsidR="00372636" w:rsidRPr="0099380E" w:rsidRDefault="009E1636" w:rsidP="009E1636">
            <w:pPr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728 289 318</w:t>
            </w:r>
          </w:p>
        </w:tc>
        <w:tc>
          <w:tcPr>
            <w:tcW w:w="1984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</w:tr>
      <w:tr w:rsidR="00F55914" w:rsidRPr="0099380E" w:rsidTr="00372636">
        <w:tc>
          <w:tcPr>
            <w:tcW w:w="2127" w:type="dxa"/>
          </w:tcPr>
          <w:p w:rsidR="00F55914" w:rsidRPr="00D34FC5" w:rsidRDefault="00F5591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34FC5">
              <w:rPr>
                <w:rFonts w:cs="Calibri"/>
                <w:b/>
                <w:bCs/>
                <w:sz w:val="20"/>
                <w:szCs w:val="20"/>
              </w:rPr>
              <w:t>Poradnia Zdrowia Psychicznego</w:t>
            </w:r>
          </w:p>
          <w:p w:rsidR="00F55914" w:rsidRPr="00D34FC5" w:rsidRDefault="00F55914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34FC5">
              <w:rPr>
                <w:rFonts w:cs="Calibri"/>
                <w:b/>
                <w:bCs/>
                <w:sz w:val="20"/>
                <w:szCs w:val="20"/>
              </w:rPr>
              <w:t>UDSK w Białymstoku</w:t>
            </w:r>
          </w:p>
        </w:tc>
        <w:tc>
          <w:tcPr>
            <w:tcW w:w="3827" w:type="dxa"/>
          </w:tcPr>
          <w:p w:rsidR="00F55914" w:rsidRPr="0099380E" w:rsidRDefault="00F55914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Diagnostyka psychiatryczna i psychologiczna</w:t>
            </w:r>
          </w:p>
        </w:tc>
        <w:tc>
          <w:tcPr>
            <w:tcW w:w="1843" w:type="dxa"/>
          </w:tcPr>
          <w:p w:rsidR="00F55914" w:rsidRPr="0099380E" w:rsidRDefault="00F55914" w:rsidP="009E1636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Ul. Waszyngtona 17</w:t>
            </w:r>
          </w:p>
          <w:p w:rsidR="00436753" w:rsidRPr="0099380E" w:rsidRDefault="00436753" w:rsidP="009E1636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Białystok</w:t>
            </w:r>
          </w:p>
        </w:tc>
        <w:tc>
          <w:tcPr>
            <w:tcW w:w="1701" w:type="dxa"/>
          </w:tcPr>
          <w:p w:rsidR="00F55914" w:rsidRPr="0099380E" w:rsidRDefault="00F55914" w:rsidP="00F55914">
            <w:pPr>
              <w:pStyle w:val="Nagwek4"/>
              <w:jc w:val="center"/>
              <w:outlineLvl w:val="3"/>
              <w:rPr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</w:pPr>
            <w:r w:rsidRPr="0099380E">
              <w:rPr>
                <w:rFonts w:asciiTheme="minorHAnsi" w:hAnsiTheme="minorHAnsi"/>
                <w:i w:val="0"/>
                <w:iCs w:val="0"/>
                <w:color w:val="auto"/>
                <w:sz w:val="20"/>
                <w:szCs w:val="20"/>
              </w:rPr>
              <w:t>+48 85 74 50 690, +48 85 74 50 502</w:t>
            </w:r>
          </w:p>
          <w:p w:rsidR="00F55914" w:rsidRPr="0099380E" w:rsidRDefault="00F55914" w:rsidP="009E1636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tbl>
            <w:tblPr>
              <w:tblW w:w="109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2199"/>
              <w:gridCol w:w="2180"/>
              <w:gridCol w:w="2257"/>
              <w:gridCol w:w="2234"/>
            </w:tblGrid>
            <w:tr w:rsidR="00F55914" w:rsidRPr="00F55914" w:rsidTr="00F55914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F55914" w:rsidRPr="00F55914" w:rsidTr="00F55914">
              <w:trPr>
                <w:tblCellSpacing w:w="15" w:type="dxa"/>
              </w:trPr>
              <w:tc>
                <w:tcPr>
                  <w:tcW w:w="159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7:50 – 16:00</w:t>
                  </w:r>
                </w:p>
              </w:tc>
              <w:tc>
                <w:tcPr>
                  <w:tcW w:w="1695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7:30-15:00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7:30 – 15:00</w:t>
                  </w:r>
                </w:p>
              </w:tc>
              <w:tc>
                <w:tcPr>
                  <w:tcW w:w="174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7:30 – 17:05</w:t>
                  </w:r>
                </w:p>
              </w:tc>
              <w:tc>
                <w:tcPr>
                  <w:tcW w:w="1710" w:type="dxa"/>
                  <w:vAlign w:val="center"/>
                  <w:hideMark/>
                </w:tcPr>
                <w:p w:rsidR="00F55914" w:rsidRPr="00F55914" w:rsidRDefault="00F55914" w:rsidP="00F5591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F55914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7:50 – 15:25</w:t>
                  </w:r>
                </w:p>
              </w:tc>
            </w:tr>
          </w:tbl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Wtorek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7:30-15:00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Środa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7:30-15:00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lastRenderedPageBreak/>
              <w:t>Czwartek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7:30-17:05</w:t>
            </w:r>
          </w:p>
          <w:p w:rsidR="00F55914" w:rsidRPr="0099380E" w:rsidRDefault="00F55914" w:rsidP="00F5591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9380E">
              <w:rPr>
                <w:rFonts w:cs="Times New Roman"/>
                <w:sz w:val="20"/>
                <w:szCs w:val="20"/>
              </w:rPr>
              <w:t>Piątek</w:t>
            </w:r>
          </w:p>
          <w:p w:rsidR="00F55914" w:rsidRPr="0099380E" w:rsidRDefault="00F55914" w:rsidP="00F55914">
            <w:pPr>
              <w:jc w:val="center"/>
              <w:rPr>
                <w:sz w:val="20"/>
                <w:szCs w:val="20"/>
              </w:rPr>
            </w:pPr>
            <w:r w:rsidRPr="00F55914">
              <w:rPr>
                <w:rFonts w:eastAsia="Times New Roman" w:cs="Times New Roman"/>
                <w:sz w:val="20"/>
                <w:szCs w:val="20"/>
                <w:lang w:eastAsia="pl-PL"/>
              </w:rPr>
              <w:t>7:50 – 1</w:t>
            </w:r>
            <w:r w:rsidRPr="0099380E">
              <w:rPr>
                <w:rFonts w:eastAsia="Times New Roman" w:cs="Times New Roman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1701" w:type="dxa"/>
          </w:tcPr>
          <w:p w:rsidR="00F55914" w:rsidRPr="0099380E" w:rsidRDefault="00F55914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lastRenderedPageBreak/>
              <w:t>E-rejestracja:</w:t>
            </w:r>
          </w:p>
          <w:p w:rsidR="00F55914" w:rsidRPr="0099380E" w:rsidRDefault="00F55914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https://rejestracja.udsk.pl/</w:t>
            </w:r>
          </w:p>
        </w:tc>
        <w:tc>
          <w:tcPr>
            <w:tcW w:w="1985" w:type="dxa"/>
          </w:tcPr>
          <w:p w:rsidR="00F55914" w:rsidRPr="0099380E" w:rsidRDefault="00F55914">
            <w:pPr>
              <w:rPr>
                <w:sz w:val="20"/>
                <w:szCs w:val="20"/>
              </w:rPr>
            </w:pP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9E1636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NZOZ Ośrodek Psychiatrii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i Psychoterapii Dzieci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i Młodzieży „Eureka”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w Białymstoku</w:t>
            </w:r>
          </w:p>
        </w:tc>
        <w:tc>
          <w:tcPr>
            <w:tcW w:w="3827" w:type="dxa"/>
          </w:tcPr>
          <w:p w:rsidR="00372636" w:rsidRPr="0099380E" w:rsidRDefault="009E1636">
            <w:pPr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 xml:space="preserve">Zajmuje się diagnostyką i leczeniem zaburzeń psychicznych </w:t>
            </w:r>
            <w:r w:rsidRPr="0099380E">
              <w:rPr>
                <w:rFonts w:cs="Calibri"/>
                <w:bCs/>
                <w:sz w:val="20"/>
                <w:szCs w:val="20"/>
              </w:rPr>
              <w:br/>
              <w:t>i emocjonalnych wieku rozwojowego. Oferuje diagnostykę psychiatryczną i psychologiczną oraz różne oddziaływania terapeutyczne w tym: psychoterapię indywidualną, rodzinną, grupową, warsztaty dla rodziców, porady psychologiczne.</w:t>
            </w:r>
          </w:p>
        </w:tc>
        <w:tc>
          <w:tcPr>
            <w:tcW w:w="1843" w:type="dxa"/>
          </w:tcPr>
          <w:p w:rsidR="00D24818" w:rsidRPr="0099380E" w:rsidRDefault="00D24818" w:rsidP="00D2481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ul. Wesoła 17/1; </w:t>
            </w:r>
          </w:p>
          <w:p w:rsidR="00D24818" w:rsidRPr="0099380E" w:rsidRDefault="00D24818" w:rsidP="00D2481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15-307 Białystok 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D2481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 xml:space="preserve"> 533 544</w:t>
            </w:r>
            <w:r w:rsidR="006C30FA" w:rsidRPr="0099380E">
              <w:rPr>
                <w:rFonts w:eastAsia="Times New Roman" w:cs="Calibri"/>
                <w:sz w:val="20"/>
                <w:szCs w:val="20"/>
                <w:lang w:eastAsia="pl-PL"/>
              </w:rPr>
              <w:t> </w:t>
            </w: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633</w:t>
            </w:r>
          </w:p>
          <w:p w:rsidR="006C30FA" w:rsidRPr="0099380E" w:rsidRDefault="006C30F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</w:tr>
      <w:tr w:rsidR="00372636" w:rsidRPr="0099380E" w:rsidTr="00372636">
        <w:tc>
          <w:tcPr>
            <w:tcW w:w="2127" w:type="dxa"/>
          </w:tcPr>
          <w:p w:rsidR="00D24818" w:rsidRPr="00D34FC5" w:rsidRDefault="00D24818" w:rsidP="00D24818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Szpital Kliniczny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im. L. Zamenhofa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w Białymstoku.</w:t>
            </w:r>
          </w:p>
          <w:p w:rsidR="00372636" w:rsidRPr="00D34FC5" w:rsidRDefault="00D24818" w:rsidP="00D2481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Oddział Dzienny Psychiatryczny Uniwersytecki Dziecięcy.</w:t>
            </w:r>
          </w:p>
        </w:tc>
        <w:tc>
          <w:tcPr>
            <w:tcW w:w="3827" w:type="dxa"/>
          </w:tcPr>
          <w:p w:rsidR="00D24818" w:rsidRPr="0099380E" w:rsidRDefault="00D24818" w:rsidP="00D24818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 xml:space="preserve">Diagnoza i wielokierunkowa terapia zaburzeń psychicznych </w:t>
            </w:r>
            <w:r w:rsidRPr="0099380E">
              <w:rPr>
                <w:rFonts w:cs="Calibri"/>
                <w:bCs/>
                <w:sz w:val="20"/>
                <w:szCs w:val="20"/>
              </w:rPr>
              <w:br/>
              <w:t>i rozwojowych m.in.: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299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spektrum autyzmu (autyzm, zespół Aspergera),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zespołów nadpobudliwości psychoruchowej (ADHD, zaburzenia hiperkinetyczne),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zachowania i emocji,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lękowych, związanych ze stresem, psychosomatycznych,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odżywiania,</w:t>
            </w:r>
          </w:p>
          <w:p w:rsidR="00D24818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funkcjonowania społecznego, trudności szkolnych, tików,</w:t>
            </w:r>
          </w:p>
          <w:p w:rsidR="00372636" w:rsidRPr="0099380E" w:rsidRDefault="00D24818" w:rsidP="00D24818">
            <w:pPr>
              <w:numPr>
                <w:ilvl w:val="0"/>
                <w:numId w:val="1"/>
              </w:numPr>
              <w:suppressAutoHyphens/>
              <w:ind w:left="301" w:hanging="142"/>
              <w:jc w:val="both"/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zaburzeń afektywnych.</w:t>
            </w:r>
          </w:p>
        </w:tc>
        <w:tc>
          <w:tcPr>
            <w:tcW w:w="1843" w:type="dxa"/>
          </w:tcPr>
          <w:p w:rsidR="00D24818" w:rsidRPr="0099380E" w:rsidRDefault="00D24818" w:rsidP="00D2481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ul. Waszyngtona 17</w:t>
            </w:r>
          </w:p>
          <w:p w:rsidR="00D24818" w:rsidRPr="0099380E" w:rsidRDefault="00D24818" w:rsidP="00D24818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Białystok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D24818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85 745 07 88</w:t>
            </w:r>
          </w:p>
        </w:tc>
        <w:tc>
          <w:tcPr>
            <w:tcW w:w="1984" w:type="dxa"/>
          </w:tcPr>
          <w:p w:rsidR="00372636" w:rsidRPr="0099380E" w:rsidRDefault="00436753">
            <w:pPr>
              <w:rPr>
                <w:sz w:val="20"/>
                <w:szCs w:val="20"/>
              </w:rPr>
            </w:pPr>
            <w:r w:rsidRPr="0099380E">
              <w:rPr>
                <w:sz w:val="20"/>
                <w:szCs w:val="20"/>
              </w:rPr>
              <w:t>Pn-Pt 8-15</w:t>
            </w: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</w:tr>
      <w:tr w:rsidR="00372636" w:rsidRPr="0099380E" w:rsidTr="00372636">
        <w:tc>
          <w:tcPr>
            <w:tcW w:w="2127" w:type="dxa"/>
          </w:tcPr>
          <w:p w:rsidR="00372636" w:rsidRPr="00D34FC5" w:rsidRDefault="00D24818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cs="Calibri"/>
                <w:b/>
                <w:bCs/>
                <w:sz w:val="20"/>
                <w:szCs w:val="20"/>
              </w:rPr>
              <w:t xml:space="preserve">NZOZ Axon </w:t>
            </w:r>
            <w:r w:rsidRPr="00D34FC5">
              <w:rPr>
                <w:rFonts w:cs="Calibri"/>
                <w:b/>
                <w:bCs/>
                <w:sz w:val="20"/>
                <w:szCs w:val="20"/>
              </w:rPr>
              <w:br/>
              <w:t>Leszek  Twarowski</w:t>
            </w:r>
          </w:p>
        </w:tc>
        <w:tc>
          <w:tcPr>
            <w:tcW w:w="3827" w:type="dxa"/>
          </w:tcPr>
          <w:p w:rsidR="00D24818" w:rsidRPr="0099380E" w:rsidRDefault="00D24818" w:rsidP="00D24818">
            <w:pPr>
              <w:snapToGrid w:val="0"/>
              <w:rPr>
                <w:rFonts w:cs="Calibri"/>
                <w:sz w:val="20"/>
                <w:szCs w:val="20"/>
              </w:rPr>
            </w:pPr>
            <w:r w:rsidRPr="0099380E">
              <w:rPr>
                <w:rFonts w:cs="Calibri"/>
                <w:sz w:val="20"/>
                <w:szCs w:val="20"/>
              </w:rPr>
              <w:t>Specjalistyczna diagnoza i terapia dla osób z podejrzeniem lub stwierdzeniem zaburzeń ze spektrum autyzmu.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24818" w:rsidRPr="0099380E" w:rsidRDefault="00D24818" w:rsidP="00D24818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ul. Antoniukowska 11</w:t>
            </w:r>
          </w:p>
          <w:p w:rsidR="00D24818" w:rsidRPr="0099380E" w:rsidRDefault="00D24818" w:rsidP="00D24818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Białystok</w:t>
            </w:r>
          </w:p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818" w:rsidRPr="0099380E" w:rsidRDefault="00D24818" w:rsidP="00D24818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85 743 88 63,</w:t>
            </w:r>
          </w:p>
          <w:p w:rsidR="00372636" w:rsidRPr="0099380E" w:rsidRDefault="00D24818" w:rsidP="00D24818">
            <w:pPr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518 499 008</w:t>
            </w:r>
          </w:p>
        </w:tc>
        <w:tc>
          <w:tcPr>
            <w:tcW w:w="1984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72636" w:rsidRPr="0099380E" w:rsidRDefault="00372636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Uniwersytecki Dziecięcy Szpital Kliniczny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 xml:space="preserve">im. L. Zamenhofa </w:t>
            </w: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br/>
              <w:t>w Białymstoku</w:t>
            </w:r>
          </w:p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Poradnia Neurologiczna dla Dzieci.</w:t>
            </w:r>
          </w:p>
        </w:tc>
        <w:tc>
          <w:tcPr>
            <w:tcW w:w="1843" w:type="dxa"/>
          </w:tcPr>
          <w:p w:rsidR="00D34FC5" w:rsidRPr="0099380E" w:rsidRDefault="00D34FC5" w:rsidP="00436753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ul. Waszyngtona 17</w:t>
            </w:r>
          </w:p>
          <w:p w:rsidR="00D34FC5" w:rsidRPr="0099380E" w:rsidRDefault="00D34FC5" w:rsidP="00436753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Białystok</w:t>
            </w:r>
          </w:p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85 745 05 74</w:t>
            </w: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cs="Calibri"/>
                <w:b/>
                <w:bCs/>
                <w:sz w:val="20"/>
                <w:szCs w:val="20"/>
              </w:rPr>
              <w:t>NZOZ Centrum Medyczne HANSA</w:t>
            </w: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Poradnia Neurologiczna dla Dzieci.</w:t>
            </w:r>
          </w:p>
        </w:tc>
        <w:tc>
          <w:tcPr>
            <w:tcW w:w="1843" w:type="dxa"/>
          </w:tcPr>
          <w:p w:rsidR="00D34FC5" w:rsidRPr="0099380E" w:rsidRDefault="00D34FC5" w:rsidP="00436753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ul. Choroszczańska 24</w:t>
            </w:r>
          </w:p>
          <w:p w:rsidR="00D34FC5" w:rsidRPr="0099380E" w:rsidRDefault="00D34FC5" w:rsidP="00436753">
            <w:pPr>
              <w:rPr>
                <w:rFonts w:cs="Calibri"/>
                <w:bCs/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Białystok</w:t>
            </w:r>
          </w:p>
          <w:p w:rsidR="00D34FC5" w:rsidRPr="0099380E" w:rsidRDefault="00D34FC5" w:rsidP="006C30F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cs="Calibri"/>
                <w:bCs/>
                <w:sz w:val="20"/>
                <w:szCs w:val="20"/>
              </w:rPr>
              <w:t>85 651 22 89</w:t>
            </w: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 w:rsidP="00BC048D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SP ZOZ Wojewódzki Szpital Zespolony</w:t>
            </w:r>
          </w:p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im. J. Śniadeckiego.</w:t>
            </w: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Poradnia Neurologiczna dla Dzieci.</w:t>
            </w:r>
          </w:p>
        </w:tc>
        <w:tc>
          <w:tcPr>
            <w:tcW w:w="1843" w:type="dxa"/>
          </w:tcPr>
          <w:p w:rsidR="00D34FC5" w:rsidRPr="0099380E" w:rsidRDefault="00D34FC5" w:rsidP="00BC048D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ul. Skłodowskiej 26</w:t>
            </w:r>
          </w:p>
          <w:p w:rsidR="00D34FC5" w:rsidRPr="0099380E" w:rsidRDefault="00D34FC5" w:rsidP="00BC048D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Białystok</w:t>
            </w:r>
          </w:p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85 748 83 72</w:t>
            </w: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NZOZ Specjalistyczny Ośrodek Diagnostyki i Terapii Focus</w:t>
            </w: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Poradnia Neurologiczna dla Dzieci.</w:t>
            </w:r>
          </w:p>
        </w:tc>
        <w:tc>
          <w:tcPr>
            <w:tcW w:w="1843" w:type="dxa"/>
          </w:tcPr>
          <w:p w:rsidR="00D34FC5" w:rsidRPr="0099380E" w:rsidRDefault="00D34FC5" w:rsidP="00BC048D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ul. Szpitalna 39/4</w:t>
            </w:r>
          </w:p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85 874 43 34</w:t>
            </w: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 w:rsidP="00BC048D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Przychodnia Specjalistyczna. </w:t>
            </w:r>
          </w:p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  <w:r w:rsidRPr="00D34FC5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Ewa Konopelko-Śliżewska</w:t>
            </w: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Poradnia Neurologiczna dla Dzieci.</w:t>
            </w:r>
          </w:p>
        </w:tc>
        <w:tc>
          <w:tcPr>
            <w:tcW w:w="1843" w:type="dxa"/>
          </w:tcPr>
          <w:p w:rsidR="00D34FC5" w:rsidRPr="0099380E" w:rsidRDefault="00D34FC5" w:rsidP="00BC048D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ul. Sobieskiego 3/U1 gab. 1</w:t>
            </w:r>
          </w:p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 w:rsidP="00BC048D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531 535 399</w:t>
            </w:r>
          </w:p>
          <w:p w:rsidR="00D34FC5" w:rsidRPr="0099380E" w:rsidRDefault="00D34FC5">
            <w:pPr>
              <w:rPr>
                <w:sz w:val="20"/>
                <w:szCs w:val="20"/>
              </w:rPr>
            </w:pPr>
            <w:r w:rsidRPr="0099380E">
              <w:rPr>
                <w:rFonts w:eastAsia="Times New Roman" w:cs="Calibri"/>
                <w:sz w:val="20"/>
                <w:szCs w:val="20"/>
                <w:lang w:eastAsia="pl-PL"/>
              </w:rPr>
              <w:t>505 128 840</w:t>
            </w: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 w:rsidP="00BC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372636">
        <w:tc>
          <w:tcPr>
            <w:tcW w:w="2127" w:type="dxa"/>
          </w:tcPr>
          <w:p w:rsidR="00D34FC5" w:rsidRPr="00D34FC5" w:rsidRDefault="00D34FC5" w:rsidP="00BC04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 w:rsidP="00BC048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  <w:tr w:rsidR="00D34FC5" w:rsidRPr="0099380E" w:rsidTr="00245712">
        <w:trPr>
          <w:trHeight w:val="145"/>
        </w:trPr>
        <w:tc>
          <w:tcPr>
            <w:tcW w:w="15168" w:type="dxa"/>
            <w:gridSpan w:val="7"/>
          </w:tcPr>
          <w:p w:rsidR="00D34FC5" w:rsidRPr="0099380E" w:rsidRDefault="00D34FC5">
            <w:pPr>
              <w:rPr>
                <w:sz w:val="20"/>
                <w:szCs w:val="20"/>
              </w:rPr>
            </w:pPr>
          </w:p>
        </w:tc>
      </w:tr>
    </w:tbl>
    <w:p w:rsidR="006C30FA" w:rsidRPr="0099380E" w:rsidRDefault="006C30FA">
      <w:pPr>
        <w:rPr>
          <w:sz w:val="20"/>
          <w:szCs w:val="20"/>
        </w:rPr>
      </w:pPr>
    </w:p>
    <w:sectPr w:rsidR="006C30FA" w:rsidRPr="0099380E" w:rsidSect="0099380E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93972"/>
    <w:multiLevelType w:val="hybridMultilevel"/>
    <w:tmpl w:val="3450360C"/>
    <w:lvl w:ilvl="0" w:tplc="19B2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6"/>
    <w:rsid w:val="00207458"/>
    <w:rsid w:val="00235943"/>
    <w:rsid w:val="00245712"/>
    <w:rsid w:val="00372636"/>
    <w:rsid w:val="00391D0D"/>
    <w:rsid w:val="00436753"/>
    <w:rsid w:val="00466049"/>
    <w:rsid w:val="005551AD"/>
    <w:rsid w:val="005A455C"/>
    <w:rsid w:val="006C30FA"/>
    <w:rsid w:val="0099380E"/>
    <w:rsid w:val="009E1636"/>
    <w:rsid w:val="00B03DCC"/>
    <w:rsid w:val="00BC048D"/>
    <w:rsid w:val="00C06AD4"/>
    <w:rsid w:val="00D24818"/>
    <w:rsid w:val="00D34FC5"/>
    <w:rsid w:val="00DB0524"/>
    <w:rsid w:val="00E646E9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FBA4"/>
  <w15:chartTrackingRefBased/>
  <w15:docId w15:val="{0CB1E17A-F732-44E0-8559-D9B4C9C9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2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59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263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6604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248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rzxr">
    <w:name w:val="lrzxr"/>
    <w:basedOn w:val="Domylnaczcionkaakapitu"/>
    <w:rsid w:val="006C30F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559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F5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2391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Cichocki Piotr</dc:creator>
  <cp:keywords/>
  <dc:description/>
  <cp:lastModifiedBy>Komputerek</cp:lastModifiedBy>
  <cp:revision>4</cp:revision>
  <dcterms:created xsi:type="dcterms:W3CDTF">2020-03-27T09:57:00Z</dcterms:created>
  <dcterms:modified xsi:type="dcterms:W3CDTF">2020-03-31T08:04:00Z</dcterms:modified>
</cp:coreProperties>
</file>